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113B" w14:textId="77777777" w:rsidR="00540AB6" w:rsidRDefault="00540AB6" w:rsidP="00540AB6">
      <w:pPr>
        <w:rPr>
          <w:lang w:eastAsia="en-US"/>
        </w:rPr>
      </w:pPr>
    </w:p>
    <w:p w14:paraId="4D45D5F5" w14:textId="77777777" w:rsidR="00540AB6" w:rsidRDefault="00540AB6" w:rsidP="00540AB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ΑΝΝΑ ΜΑΣΤΟΡΑΚΟΥ &lt;</w:t>
      </w:r>
      <w:hyperlink r:id="rId4" w:history="1">
        <w:r>
          <w:rPr>
            <w:rStyle w:val="-"/>
          </w:rPr>
          <w:t>annamastor@gmail.com</w:t>
        </w:r>
      </w:hyperlink>
      <w:r>
        <w:t xml:space="preserve">&gt;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18, 2022 3:01 PM</w:t>
      </w:r>
      <w:r>
        <w:br/>
      </w:r>
      <w:r>
        <w:rPr>
          <w:b/>
          <w:bCs/>
        </w:rPr>
        <w:t>To:</w:t>
      </w:r>
      <w:r>
        <w:t xml:space="preserve"> Popi Kontomina &lt;</w:t>
      </w:r>
      <w:hyperlink r:id="rId5" w:history="1">
        <w:r>
          <w:rPr>
            <w:rStyle w:val="-"/>
          </w:rPr>
          <w:t>pismember@pisoffice.com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Re</w:t>
      </w:r>
      <w:proofErr w:type="spellEnd"/>
      <w:r>
        <w:t>: FW: ΣΧΕΔΙΟ ΕΠΙΣΤΟΛΗΣ Π.Ι.Σ. ΠΡΟΣ ΥΠ ΥΓΕΙΑΣ_ΑΛΛΑΓΗ ΣΥΝΘΕΣΗΣ Γ.Σ. Π.Ι.Σ.-ΕΥΓΕΝΙΚΗ ΥΠΕΝΘΥΜΙΣΗ</w:t>
      </w:r>
    </w:p>
    <w:p w14:paraId="0B2DE376" w14:textId="77777777" w:rsidR="00540AB6" w:rsidRDefault="00540AB6" w:rsidP="00540AB6"/>
    <w:p w14:paraId="7A7BD5F8" w14:textId="77777777" w:rsidR="00540AB6" w:rsidRDefault="00540AB6" w:rsidP="00540AB6">
      <w:r>
        <w:t>Λόγω του ότι δεν μου δόθηκε ο λόγος, αποχώρησα από τη συνεδρίαση. Επομένως δεν έχω άποψη για το τελικό συμπέρασμα της σύσκεψης. </w:t>
      </w:r>
    </w:p>
    <w:p w14:paraId="7BCC7C75" w14:textId="315C1D2F" w:rsidR="00540AB6" w:rsidRDefault="00540AB6" w:rsidP="00540AB6">
      <w:r>
        <w:t>Α.Μ.</w:t>
      </w:r>
    </w:p>
    <w:p w14:paraId="35D85C62" w14:textId="77777777" w:rsidR="00540AB6" w:rsidRDefault="00540AB6" w:rsidP="00540AB6"/>
    <w:p w14:paraId="5DAEF076" w14:textId="77777777" w:rsidR="00540AB6" w:rsidRDefault="00540AB6" w:rsidP="00540AB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ΑΝΝΑ ΜΑΣΤΟΡΑΚΟΥ &lt;</w:t>
      </w:r>
      <w:hyperlink r:id="rId6" w:history="1">
        <w:r>
          <w:rPr>
            <w:rStyle w:val="-"/>
          </w:rPr>
          <w:t>annamastor@gmail.com</w:t>
        </w:r>
      </w:hyperlink>
      <w:r>
        <w:t xml:space="preserve">&gt;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19, 2022 2:15 PM</w:t>
      </w:r>
      <w:r>
        <w:br/>
      </w:r>
      <w:r>
        <w:rPr>
          <w:b/>
          <w:bCs/>
        </w:rPr>
        <w:t>To:</w:t>
      </w:r>
      <w:r>
        <w:t xml:space="preserve"> Popi Kontomina &lt;</w:t>
      </w:r>
      <w:hyperlink r:id="rId7" w:history="1">
        <w:r>
          <w:rPr>
            <w:rStyle w:val="-"/>
          </w:rPr>
          <w:t>pismember@pisoffice.com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Re</w:t>
      </w:r>
      <w:proofErr w:type="spellEnd"/>
      <w:r>
        <w:t>: FW: ΣΧΕΔΙΟ ΕΠΙΣΤΟΛΗΣ Π.Ι.Σ. ΠΡΟΣ ΥΠ ΥΓΕΙΑΣ_ΑΛΛΑΓΗ ΣΥΝΘΕΣΗΣ Γ.Σ. Π.Ι.Σ.-ΕΥΓΕΝΙΚΗ ΥΠΕΝΘΥΜΙΣΗ</w:t>
      </w:r>
    </w:p>
    <w:p w14:paraId="1B4BCFA3" w14:textId="77777777" w:rsidR="00540AB6" w:rsidRDefault="00540AB6" w:rsidP="00540AB6"/>
    <w:p w14:paraId="466961DA" w14:textId="77777777" w:rsidR="00540AB6" w:rsidRDefault="00540AB6" w:rsidP="00540AB6">
      <w:r>
        <w:t>Εφόσον η πλειονότητα των Προέδρων των Ι.Σ. συμφωνεί, παρακαλώ για συμπεριληφθεί το όνομά μου στην επιστολή (ορθή επανάληψη).. </w:t>
      </w:r>
    </w:p>
    <w:p w14:paraId="53DBC687" w14:textId="77777777" w:rsidR="00540AB6" w:rsidRDefault="00540AB6" w:rsidP="00540AB6">
      <w:r>
        <w:t xml:space="preserve">Άννα </w:t>
      </w:r>
      <w:proofErr w:type="spellStart"/>
      <w:r>
        <w:t>Μαστοράκου</w:t>
      </w:r>
      <w:proofErr w:type="spellEnd"/>
    </w:p>
    <w:p w14:paraId="0CA5C107" w14:textId="77777777" w:rsidR="0008429B" w:rsidRDefault="0008429B"/>
    <w:sectPr w:rsidR="000842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B6"/>
    <w:rsid w:val="0008429B"/>
    <w:rsid w:val="0054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1287"/>
  <w15:chartTrackingRefBased/>
  <w15:docId w15:val="{2240081A-BC16-4452-86FC-5BF99C10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B6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40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smember@pisoffi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mastor@gmail.com" TargetMode="External"/><Relationship Id="rId5" Type="http://schemas.openxmlformats.org/officeDocument/2006/relationships/hyperlink" Target="mailto:pismember@pisoffice.com" TargetMode="External"/><Relationship Id="rId4" Type="http://schemas.openxmlformats.org/officeDocument/2006/relationships/hyperlink" Target="mailto:annamastor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Moschona</dc:creator>
  <cp:keywords/>
  <dc:description/>
  <cp:lastModifiedBy>Anna Moschona</cp:lastModifiedBy>
  <cp:revision>1</cp:revision>
  <dcterms:created xsi:type="dcterms:W3CDTF">2022-07-21T09:38:00Z</dcterms:created>
  <dcterms:modified xsi:type="dcterms:W3CDTF">2022-07-21T09:39:00Z</dcterms:modified>
</cp:coreProperties>
</file>